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CE4C2C" w:rsidRDefault="00CE4C2C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CE4C2C" w:rsidRDefault="00CE4C2C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</w:t>
      </w:r>
      <w:proofErr w:type="spellStart"/>
      <w:r>
        <w:rPr>
          <w:sz w:val="28"/>
          <w:lang w:val="uk-UA"/>
        </w:rPr>
        <w:t>Руськополянської</w:t>
      </w:r>
      <w:proofErr w:type="spellEnd"/>
      <w:r>
        <w:rPr>
          <w:sz w:val="28"/>
          <w:lang w:val="uk-UA"/>
        </w:rPr>
        <w:t xml:space="preserve"> сільської ради </w:t>
      </w:r>
    </w:p>
    <w:p w:rsidR="00CE4C2C" w:rsidRDefault="00CE4C2C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27.12.2016 р.                                                         с. Руська Поляна </w:t>
      </w:r>
    </w:p>
    <w:p w:rsidR="00CE4C2C" w:rsidRDefault="00CE4C2C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CE4C2C" w:rsidRDefault="00CE4C2C" w:rsidP="008851EF">
      <w:pPr>
        <w:pStyle w:val="a9"/>
        <w:numPr>
          <w:ilvl w:val="0"/>
          <w:numId w:val="22"/>
        </w:numPr>
      </w:pPr>
      <w:r>
        <w:t xml:space="preserve">Про здійснення виконкомом сільської ради делегованих повноважень </w:t>
      </w:r>
    </w:p>
    <w:p w:rsidR="00CE4C2C" w:rsidRPr="008851EF" w:rsidRDefault="00CE4C2C" w:rsidP="008851EF">
      <w:pPr>
        <w:pStyle w:val="a9"/>
        <w:ind w:left="0"/>
      </w:pPr>
      <w:r>
        <w:t xml:space="preserve">           у сфері культури  і  спорту</w:t>
      </w:r>
    </w:p>
    <w:p w:rsidR="00CE4C2C" w:rsidRDefault="00CE4C2C" w:rsidP="002F241F">
      <w:pPr>
        <w:pStyle w:val="a8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Доповідає:  Гриценко О.Г., сільський голова</w:t>
      </w:r>
    </w:p>
    <w:p w:rsidR="00CE4C2C" w:rsidRPr="00EE0ACD" w:rsidRDefault="00CE4C2C" w:rsidP="00EE0ACD">
      <w:pPr>
        <w:pStyle w:val="a8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присвоєння адреси  земельним</w:t>
      </w:r>
      <w:r w:rsidRPr="00EE0ACD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кам та будинкам</w:t>
      </w:r>
      <w:r w:rsidRPr="00EE0ACD">
        <w:rPr>
          <w:sz w:val="28"/>
          <w:szCs w:val="28"/>
          <w:lang w:val="uk-UA"/>
        </w:rPr>
        <w:t xml:space="preserve">  </w:t>
      </w:r>
    </w:p>
    <w:p w:rsidR="00CE4C2C" w:rsidRDefault="00CE4C2C" w:rsidP="00D95DAE">
      <w:pPr>
        <w:tabs>
          <w:tab w:val="left" w:pos="249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Pr="009B3A1C">
        <w:rPr>
          <w:sz w:val="28"/>
          <w:szCs w:val="28"/>
          <w:lang w:val="uk-UA"/>
        </w:rPr>
        <w:t>Доповідає: Гриценко О.Г., сільський голова</w:t>
      </w:r>
    </w:p>
    <w:p w:rsidR="00CE4C2C" w:rsidRDefault="00CE4C2C" w:rsidP="00A24B7E">
      <w:pPr>
        <w:numPr>
          <w:ilvl w:val="0"/>
          <w:numId w:val="22"/>
        </w:numPr>
        <w:rPr>
          <w:sz w:val="28"/>
          <w:szCs w:val="28"/>
          <w:lang w:val="uk-UA"/>
        </w:rPr>
      </w:pPr>
      <w:r w:rsidRPr="0081471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організацію</w:t>
      </w:r>
      <w:r w:rsidRPr="00814711">
        <w:rPr>
          <w:sz w:val="28"/>
          <w:szCs w:val="28"/>
          <w:lang w:val="uk-UA"/>
        </w:rPr>
        <w:t xml:space="preserve"> громадських робіт у 201</w:t>
      </w:r>
      <w:r>
        <w:rPr>
          <w:sz w:val="28"/>
          <w:szCs w:val="28"/>
          <w:lang w:val="uk-UA"/>
        </w:rPr>
        <w:t>7</w:t>
      </w:r>
      <w:r w:rsidRPr="00814711">
        <w:rPr>
          <w:sz w:val="28"/>
          <w:szCs w:val="28"/>
          <w:lang w:val="uk-UA"/>
        </w:rPr>
        <w:t xml:space="preserve"> році</w:t>
      </w:r>
    </w:p>
    <w:p w:rsidR="00CE4C2C" w:rsidRDefault="00CE4C2C" w:rsidP="00402FAD">
      <w:pPr>
        <w:tabs>
          <w:tab w:val="left" w:pos="24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Pr="009B3A1C">
        <w:rPr>
          <w:sz w:val="28"/>
          <w:szCs w:val="28"/>
          <w:lang w:val="uk-UA"/>
        </w:rPr>
        <w:t>Доповідає: Гриценко О.Г., сільський голова</w:t>
      </w:r>
    </w:p>
    <w:p w:rsidR="00CE4C2C" w:rsidRDefault="00CE4C2C" w:rsidP="00A24B7E">
      <w:pPr>
        <w:numPr>
          <w:ilvl w:val="0"/>
          <w:numId w:val="22"/>
        </w:numPr>
        <w:rPr>
          <w:sz w:val="28"/>
          <w:lang w:val="uk-UA"/>
        </w:rPr>
      </w:pPr>
      <w:r>
        <w:rPr>
          <w:sz w:val="28"/>
          <w:lang w:val="uk-UA"/>
        </w:rPr>
        <w:t>Про   затвердження  тарифів на послуги водопостачання, які надаються населенню комунальним  господарством  «Поляна»</w:t>
      </w:r>
    </w:p>
    <w:p w:rsidR="00CE4C2C" w:rsidRDefault="00CE4C2C" w:rsidP="00A24B7E">
      <w:pPr>
        <w:tabs>
          <w:tab w:val="left" w:pos="25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Pr="009B3A1C">
        <w:rPr>
          <w:sz w:val="28"/>
          <w:szCs w:val="28"/>
          <w:lang w:val="uk-UA"/>
        </w:rPr>
        <w:t>Доповідає: Гриценко О.Г., сільський голова</w:t>
      </w:r>
    </w:p>
    <w:p w:rsidR="00CE4C2C" w:rsidRPr="00661FE8" w:rsidRDefault="00CE4C2C" w:rsidP="00FF54F7">
      <w:pPr>
        <w:pStyle w:val="a8"/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661FE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перспективний план на 2017 рік та </w:t>
      </w:r>
      <w:r w:rsidRPr="00661FE8">
        <w:rPr>
          <w:sz w:val="28"/>
          <w:szCs w:val="28"/>
          <w:lang w:val="uk-UA"/>
        </w:rPr>
        <w:t xml:space="preserve">план роботи виконкому </w:t>
      </w:r>
      <w:proofErr w:type="spellStart"/>
      <w:r w:rsidRPr="00661FE8">
        <w:rPr>
          <w:sz w:val="28"/>
          <w:szCs w:val="28"/>
          <w:lang w:val="uk-UA"/>
        </w:rPr>
        <w:t>Руськополянської</w:t>
      </w:r>
      <w:proofErr w:type="spellEnd"/>
      <w:r w:rsidRPr="00661FE8">
        <w:rPr>
          <w:sz w:val="28"/>
          <w:szCs w:val="28"/>
          <w:lang w:val="uk-UA"/>
        </w:rPr>
        <w:t xml:space="preserve"> сільської ради на І квартал 201</w:t>
      </w:r>
      <w:r>
        <w:rPr>
          <w:sz w:val="28"/>
          <w:szCs w:val="28"/>
          <w:lang w:val="uk-UA"/>
        </w:rPr>
        <w:t>7</w:t>
      </w:r>
      <w:r w:rsidRPr="00661FE8">
        <w:rPr>
          <w:sz w:val="28"/>
          <w:szCs w:val="28"/>
          <w:lang w:val="uk-UA"/>
        </w:rPr>
        <w:t xml:space="preserve"> року(протокольно)</w:t>
      </w:r>
    </w:p>
    <w:p w:rsidR="00CE4C2C" w:rsidRPr="00A5273B" w:rsidRDefault="00CE4C2C" w:rsidP="00FF54F7">
      <w:pPr>
        <w:tabs>
          <w:tab w:val="left" w:pos="248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Pr="009B3A1C">
        <w:rPr>
          <w:sz w:val="28"/>
          <w:szCs w:val="28"/>
          <w:lang w:val="uk-UA"/>
        </w:rPr>
        <w:t>Доповідає: Гриценко О.Г., сільський голова</w:t>
      </w:r>
    </w:p>
    <w:p w:rsidR="00CE4C2C" w:rsidRDefault="00CE4C2C" w:rsidP="00BC0B6C">
      <w:pPr>
        <w:tabs>
          <w:tab w:val="left" w:pos="2354"/>
        </w:tabs>
        <w:rPr>
          <w:sz w:val="28"/>
          <w:szCs w:val="28"/>
          <w:lang w:val="uk-UA"/>
        </w:rPr>
      </w:pPr>
    </w:p>
    <w:p w:rsidR="00CE4C2C" w:rsidRDefault="00CE4C2C" w:rsidP="00FF54F7">
      <w:pPr>
        <w:ind w:left="720"/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Сільський голова                                           О.Г.Гриценко</w:t>
      </w: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364B53">
      <w:pPr>
        <w:rPr>
          <w:sz w:val="28"/>
          <w:szCs w:val="28"/>
          <w:lang w:val="uk-UA"/>
        </w:rPr>
      </w:pPr>
    </w:p>
    <w:p w:rsidR="00CE4C2C" w:rsidRDefault="00CE4C2C" w:rsidP="00722256">
      <w:pPr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38321B">
      <w:pPr>
        <w:jc w:val="center"/>
        <w:rPr>
          <w:sz w:val="28"/>
          <w:szCs w:val="28"/>
          <w:lang w:val="uk-UA"/>
        </w:rPr>
      </w:pPr>
    </w:p>
    <w:p w:rsidR="00CE4C2C" w:rsidRDefault="00CE4C2C" w:rsidP="00C518FC">
      <w:pPr>
        <w:rPr>
          <w:sz w:val="28"/>
          <w:szCs w:val="28"/>
          <w:lang w:val="uk-UA"/>
        </w:rPr>
      </w:pPr>
      <w:bookmarkStart w:id="0" w:name="_GoBack"/>
      <w:bookmarkEnd w:id="0"/>
    </w:p>
    <w:sectPr w:rsidR="00CE4C2C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75E"/>
    <w:multiLevelType w:val="hybridMultilevel"/>
    <w:tmpl w:val="AFF28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E4F5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37C61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A7F13"/>
    <w:multiLevelType w:val="hybridMultilevel"/>
    <w:tmpl w:val="6308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5863A8"/>
    <w:multiLevelType w:val="hybridMultilevel"/>
    <w:tmpl w:val="7FF66A9E"/>
    <w:lvl w:ilvl="0" w:tplc="29563D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D5B38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402E4B"/>
    <w:multiLevelType w:val="hybridMultilevel"/>
    <w:tmpl w:val="7644774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0A00EC"/>
    <w:multiLevelType w:val="hybridMultilevel"/>
    <w:tmpl w:val="AF5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3D6097F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F452D5"/>
    <w:multiLevelType w:val="hybridMultilevel"/>
    <w:tmpl w:val="E0B6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184867"/>
    <w:multiLevelType w:val="hybridMultilevel"/>
    <w:tmpl w:val="E1BEF09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C625F1"/>
    <w:multiLevelType w:val="hybridMultilevel"/>
    <w:tmpl w:val="E0D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D9014B"/>
    <w:multiLevelType w:val="hybridMultilevel"/>
    <w:tmpl w:val="8F7C31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0672DB7"/>
    <w:multiLevelType w:val="hybridMultilevel"/>
    <w:tmpl w:val="B67EA774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6DF36EC"/>
    <w:multiLevelType w:val="hybridMultilevel"/>
    <w:tmpl w:val="AB8A3B2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5156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790494"/>
    <w:multiLevelType w:val="hybridMultilevel"/>
    <w:tmpl w:val="81BA3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D51DA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5B2474"/>
    <w:multiLevelType w:val="hybridMultilevel"/>
    <w:tmpl w:val="DEB8E22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4D19C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19271C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8A0C7D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9C66ACD"/>
    <w:multiLevelType w:val="hybridMultilevel"/>
    <w:tmpl w:val="4ABEC802"/>
    <w:lvl w:ilvl="0" w:tplc="23F0F7B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21"/>
  </w:num>
  <w:num w:numId="11">
    <w:abstractNumId w:val="19"/>
  </w:num>
  <w:num w:numId="12">
    <w:abstractNumId w:val="15"/>
  </w:num>
  <w:num w:numId="13">
    <w:abstractNumId w:val="22"/>
  </w:num>
  <w:num w:numId="14">
    <w:abstractNumId w:val="20"/>
  </w:num>
  <w:num w:numId="15">
    <w:abstractNumId w:val="5"/>
  </w:num>
  <w:num w:numId="16">
    <w:abstractNumId w:val="13"/>
  </w:num>
  <w:num w:numId="17">
    <w:abstractNumId w:val="4"/>
  </w:num>
  <w:num w:numId="18">
    <w:abstractNumId w:val="10"/>
  </w:num>
  <w:num w:numId="19">
    <w:abstractNumId w:val="14"/>
  </w:num>
  <w:num w:numId="20">
    <w:abstractNumId w:val="12"/>
  </w:num>
  <w:num w:numId="21">
    <w:abstractNumId w:val="16"/>
  </w:num>
  <w:num w:numId="22">
    <w:abstractNumId w:val="7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B66"/>
    <w:rsid w:val="00077391"/>
    <w:rsid w:val="00077BC8"/>
    <w:rsid w:val="00087830"/>
    <w:rsid w:val="00096843"/>
    <w:rsid w:val="000A14D9"/>
    <w:rsid w:val="000B4124"/>
    <w:rsid w:val="000B725E"/>
    <w:rsid w:val="000C1D04"/>
    <w:rsid w:val="000C3F44"/>
    <w:rsid w:val="000C7E51"/>
    <w:rsid w:val="000D1816"/>
    <w:rsid w:val="000D63D0"/>
    <w:rsid w:val="000D6558"/>
    <w:rsid w:val="000D6D84"/>
    <w:rsid w:val="000E0693"/>
    <w:rsid w:val="000E1ABB"/>
    <w:rsid w:val="000E451B"/>
    <w:rsid w:val="000E4B53"/>
    <w:rsid w:val="000F3D9B"/>
    <w:rsid w:val="00101501"/>
    <w:rsid w:val="00104CAD"/>
    <w:rsid w:val="001058F5"/>
    <w:rsid w:val="00105985"/>
    <w:rsid w:val="00107BBC"/>
    <w:rsid w:val="001162F2"/>
    <w:rsid w:val="0012158A"/>
    <w:rsid w:val="0012451D"/>
    <w:rsid w:val="00126329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EA5"/>
    <w:rsid w:val="001569FE"/>
    <w:rsid w:val="00157583"/>
    <w:rsid w:val="00160660"/>
    <w:rsid w:val="00160B69"/>
    <w:rsid w:val="00164975"/>
    <w:rsid w:val="00165DD9"/>
    <w:rsid w:val="00170FFB"/>
    <w:rsid w:val="0017189F"/>
    <w:rsid w:val="00171B27"/>
    <w:rsid w:val="00175445"/>
    <w:rsid w:val="001800F4"/>
    <w:rsid w:val="001807C6"/>
    <w:rsid w:val="00183649"/>
    <w:rsid w:val="00183DC9"/>
    <w:rsid w:val="001855D0"/>
    <w:rsid w:val="00186FC0"/>
    <w:rsid w:val="00187C3D"/>
    <w:rsid w:val="00191BAF"/>
    <w:rsid w:val="001926B4"/>
    <w:rsid w:val="00195114"/>
    <w:rsid w:val="00195117"/>
    <w:rsid w:val="00195142"/>
    <w:rsid w:val="00196F87"/>
    <w:rsid w:val="00197126"/>
    <w:rsid w:val="001A41B7"/>
    <w:rsid w:val="001A4993"/>
    <w:rsid w:val="001A4F9F"/>
    <w:rsid w:val="001B438F"/>
    <w:rsid w:val="001C348C"/>
    <w:rsid w:val="001C523B"/>
    <w:rsid w:val="001D523A"/>
    <w:rsid w:val="001E798F"/>
    <w:rsid w:val="0020033E"/>
    <w:rsid w:val="00202B56"/>
    <w:rsid w:val="00210D0E"/>
    <w:rsid w:val="0021163B"/>
    <w:rsid w:val="00211747"/>
    <w:rsid w:val="00213983"/>
    <w:rsid w:val="00220C8C"/>
    <w:rsid w:val="002215D1"/>
    <w:rsid w:val="00224AF0"/>
    <w:rsid w:val="00227807"/>
    <w:rsid w:val="002373F6"/>
    <w:rsid w:val="002401D9"/>
    <w:rsid w:val="0024447C"/>
    <w:rsid w:val="00253BE5"/>
    <w:rsid w:val="002568AD"/>
    <w:rsid w:val="00264D79"/>
    <w:rsid w:val="0027147E"/>
    <w:rsid w:val="00283C33"/>
    <w:rsid w:val="002850A6"/>
    <w:rsid w:val="002902DC"/>
    <w:rsid w:val="002931FB"/>
    <w:rsid w:val="002A3A51"/>
    <w:rsid w:val="002A63C4"/>
    <w:rsid w:val="002A7FBC"/>
    <w:rsid w:val="002B2428"/>
    <w:rsid w:val="002B34E4"/>
    <w:rsid w:val="002B4B6B"/>
    <w:rsid w:val="002C3460"/>
    <w:rsid w:val="002C3B50"/>
    <w:rsid w:val="002D030B"/>
    <w:rsid w:val="002D23F2"/>
    <w:rsid w:val="002D6B0A"/>
    <w:rsid w:val="002E6D13"/>
    <w:rsid w:val="002F241F"/>
    <w:rsid w:val="002F292C"/>
    <w:rsid w:val="002F443C"/>
    <w:rsid w:val="002F6C72"/>
    <w:rsid w:val="002F700A"/>
    <w:rsid w:val="00304DE7"/>
    <w:rsid w:val="00307A3F"/>
    <w:rsid w:val="00320FDF"/>
    <w:rsid w:val="00323939"/>
    <w:rsid w:val="00325A83"/>
    <w:rsid w:val="00326735"/>
    <w:rsid w:val="00327FA8"/>
    <w:rsid w:val="00343223"/>
    <w:rsid w:val="00345DD7"/>
    <w:rsid w:val="00364132"/>
    <w:rsid w:val="00364B53"/>
    <w:rsid w:val="00365D90"/>
    <w:rsid w:val="0037576B"/>
    <w:rsid w:val="00375C90"/>
    <w:rsid w:val="00380F00"/>
    <w:rsid w:val="0038321B"/>
    <w:rsid w:val="003833B9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C2A15"/>
    <w:rsid w:val="003E399E"/>
    <w:rsid w:val="003E4147"/>
    <w:rsid w:val="003E4304"/>
    <w:rsid w:val="003E52A9"/>
    <w:rsid w:val="003F0366"/>
    <w:rsid w:val="003F3F7C"/>
    <w:rsid w:val="003F4CB6"/>
    <w:rsid w:val="003F5A5F"/>
    <w:rsid w:val="003F5DC7"/>
    <w:rsid w:val="00402C05"/>
    <w:rsid w:val="00402FAD"/>
    <w:rsid w:val="004053AF"/>
    <w:rsid w:val="00405C42"/>
    <w:rsid w:val="004106D8"/>
    <w:rsid w:val="0041251C"/>
    <w:rsid w:val="00412560"/>
    <w:rsid w:val="004133BA"/>
    <w:rsid w:val="004178BB"/>
    <w:rsid w:val="00425E07"/>
    <w:rsid w:val="00430B24"/>
    <w:rsid w:val="0043187D"/>
    <w:rsid w:val="00432232"/>
    <w:rsid w:val="00434693"/>
    <w:rsid w:val="00435789"/>
    <w:rsid w:val="0044612C"/>
    <w:rsid w:val="00450991"/>
    <w:rsid w:val="00455909"/>
    <w:rsid w:val="004560B4"/>
    <w:rsid w:val="004604AA"/>
    <w:rsid w:val="004619D7"/>
    <w:rsid w:val="004703A6"/>
    <w:rsid w:val="004712A4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C4FC2"/>
    <w:rsid w:val="004D4317"/>
    <w:rsid w:val="004D5C0B"/>
    <w:rsid w:val="004D63DE"/>
    <w:rsid w:val="004E7A05"/>
    <w:rsid w:val="004F26E3"/>
    <w:rsid w:val="004F2D18"/>
    <w:rsid w:val="00500BC6"/>
    <w:rsid w:val="00502949"/>
    <w:rsid w:val="00510941"/>
    <w:rsid w:val="00524346"/>
    <w:rsid w:val="00524F6B"/>
    <w:rsid w:val="0052667B"/>
    <w:rsid w:val="00527251"/>
    <w:rsid w:val="00533947"/>
    <w:rsid w:val="00534523"/>
    <w:rsid w:val="00540B52"/>
    <w:rsid w:val="00544EC6"/>
    <w:rsid w:val="00545E42"/>
    <w:rsid w:val="00550B33"/>
    <w:rsid w:val="00552F75"/>
    <w:rsid w:val="00556870"/>
    <w:rsid w:val="00561654"/>
    <w:rsid w:val="00572E0B"/>
    <w:rsid w:val="00575ED3"/>
    <w:rsid w:val="00577A22"/>
    <w:rsid w:val="00580D67"/>
    <w:rsid w:val="00583D11"/>
    <w:rsid w:val="00583D9C"/>
    <w:rsid w:val="005851B7"/>
    <w:rsid w:val="00597615"/>
    <w:rsid w:val="005A342D"/>
    <w:rsid w:val="005A35A0"/>
    <w:rsid w:val="005A46B0"/>
    <w:rsid w:val="005A60E5"/>
    <w:rsid w:val="005A66FD"/>
    <w:rsid w:val="005A73A5"/>
    <w:rsid w:val="005B2115"/>
    <w:rsid w:val="005B2983"/>
    <w:rsid w:val="005B67F8"/>
    <w:rsid w:val="005C468E"/>
    <w:rsid w:val="005C4945"/>
    <w:rsid w:val="005C70AE"/>
    <w:rsid w:val="005D2012"/>
    <w:rsid w:val="005D36A2"/>
    <w:rsid w:val="005D6E5E"/>
    <w:rsid w:val="005E1814"/>
    <w:rsid w:val="005E6A8B"/>
    <w:rsid w:val="005E716D"/>
    <w:rsid w:val="005E727C"/>
    <w:rsid w:val="005E7EDF"/>
    <w:rsid w:val="005F1AFF"/>
    <w:rsid w:val="005F1B3F"/>
    <w:rsid w:val="005F4BA5"/>
    <w:rsid w:val="005F645D"/>
    <w:rsid w:val="005F7903"/>
    <w:rsid w:val="006049F1"/>
    <w:rsid w:val="0060640C"/>
    <w:rsid w:val="006073F5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17D6"/>
    <w:rsid w:val="0064365B"/>
    <w:rsid w:val="006566DA"/>
    <w:rsid w:val="00661ADB"/>
    <w:rsid w:val="00661FE8"/>
    <w:rsid w:val="00662302"/>
    <w:rsid w:val="00665182"/>
    <w:rsid w:val="0066614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89A"/>
    <w:rsid w:val="00691CCB"/>
    <w:rsid w:val="0069416F"/>
    <w:rsid w:val="006A0465"/>
    <w:rsid w:val="006A454C"/>
    <w:rsid w:val="006A6493"/>
    <w:rsid w:val="006C3033"/>
    <w:rsid w:val="006C5506"/>
    <w:rsid w:val="006E49A2"/>
    <w:rsid w:val="006E4ABF"/>
    <w:rsid w:val="006E767E"/>
    <w:rsid w:val="006F0639"/>
    <w:rsid w:val="006F13A9"/>
    <w:rsid w:val="006F14C6"/>
    <w:rsid w:val="006F3414"/>
    <w:rsid w:val="00701685"/>
    <w:rsid w:val="00701DE9"/>
    <w:rsid w:val="00701F26"/>
    <w:rsid w:val="00705C10"/>
    <w:rsid w:val="0071488A"/>
    <w:rsid w:val="00715632"/>
    <w:rsid w:val="00717888"/>
    <w:rsid w:val="00722256"/>
    <w:rsid w:val="00723C7A"/>
    <w:rsid w:val="00727643"/>
    <w:rsid w:val="0073432F"/>
    <w:rsid w:val="00737551"/>
    <w:rsid w:val="007377EF"/>
    <w:rsid w:val="007401F0"/>
    <w:rsid w:val="007402D8"/>
    <w:rsid w:val="00744228"/>
    <w:rsid w:val="007461C7"/>
    <w:rsid w:val="007470E7"/>
    <w:rsid w:val="00754F4A"/>
    <w:rsid w:val="0075686D"/>
    <w:rsid w:val="007651F2"/>
    <w:rsid w:val="00767AE0"/>
    <w:rsid w:val="007826C0"/>
    <w:rsid w:val="00784715"/>
    <w:rsid w:val="007865F3"/>
    <w:rsid w:val="00791AE2"/>
    <w:rsid w:val="00796DC0"/>
    <w:rsid w:val="007977EC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7F7787"/>
    <w:rsid w:val="008010F0"/>
    <w:rsid w:val="00804FF9"/>
    <w:rsid w:val="008117BF"/>
    <w:rsid w:val="008118AB"/>
    <w:rsid w:val="00814711"/>
    <w:rsid w:val="00814B58"/>
    <w:rsid w:val="0081581A"/>
    <w:rsid w:val="00816ED0"/>
    <w:rsid w:val="00820689"/>
    <w:rsid w:val="0082202D"/>
    <w:rsid w:val="008323E2"/>
    <w:rsid w:val="00833483"/>
    <w:rsid w:val="00834186"/>
    <w:rsid w:val="0084022F"/>
    <w:rsid w:val="0085713E"/>
    <w:rsid w:val="00860CB8"/>
    <w:rsid w:val="00864710"/>
    <w:rsid w:val="00871269"/>
    <w:rsid w:val="00877015"/>
    <w:rsid w:val="00880373"/>
    <w:rsid w:val="00882DE5"/>
    <w:rsid w:val="008851EF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D0E3D"/>
    <w:rsid w:val="008D0FE1"/>
    <w:rsid w:val="008D2EB4"/>
    <w:rsid w:val="008D3E11"/>
    <w:rsid w:val="008D6CA5"/>
    <w:rsid w:val="008F6481"/>
    <w:rsid w:val="008F7500"/>
    <w:rsid w:val="0091540E"/>
    <w:rsid w:val="00924B99"/>
    <w:rsid w:val="00931779"/>
    <w:rsid w:val="0093741D"/>
    <w:rsid w:val="009435B3"/>
    <w:rsid w:val="00944CC5"/>
    <w:rsid w:val="00945646"/>
    <w:rsid w:val="00947917"/>
    <w:rsid w:val="0094791D"/>
    <w:rsid w:val="0095154D"/>
    <w:rsid w:val="00952A9D"/>
    <w:rsid w:val="0096398B"/>
    <w:rsid w:val="00966437"/>
    <w:rsid w:val="0096663F"/>
    <w:rsid w:val="00977C11"/>
    <w:rsid w:val="00982D02"/>
    <w:rsid w:val="009A0D77"/>
    <w:rsid w:val="009A6836"/>
    <w:rsid w:val="009B1DA8"/>
    <w:rsid w:val="009B2948"/>
    <w:rsid w:val="009B3A1C"/>
    <w:rsid w:val="009C0C14"/>
    <w:rsid w:val="009C1D65"/>
    <w:rsid w:val="009C293B"/>
    <w:rsid w:val="009C7A6B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9F69C2"/>
    <w:rsid w:val="00A101E9"/>
    <w:rsid w:val="00A105C2"/>
    <w:rsid w:val="00A13F02"/>
    <w:rsid w:val="00A24B7E"/>
    <w:rsid w:val="00A315AC"/>
    <w:rsid w:val="00A31730"/>
    <w:rsid w:val="00A32753"/>
    <w:rsid w:val="00A3518F"/>
    <w:rsid w:val="00A3540B"/>
    <w:rsid w:val="00A402C9"/>
    <w:rsid w:val="00A42126"/>
    <w:rsid w:val="00A433BA"/>
    <w:rsid w:val="00A52513"/>
    <w:rsid w:val="00A5273B"/>
    <w:rsid w:val="00A60C31"/>
    <w:rsid w:val="00A61D00"/>
    <w:rsid w:val="00A62586"/>
    <w:rsid w:val="00A71CE2"/>
    <w:rsid w:val="00A74747"/>
    <w:rsid w:val="00A9125E"/>
    <w:rsid w:val="00A91E41"/>
    <w:rsid w:val="00A92E3B"/>
    <w:rsid w:val="00AA1B08"/>
    <w:rsid w:val="00AA30E3"/>
    <w:rsid w:val="00AB6854"/>
    <w:rsid w:val="00AB7557"/>
    <w:rsid w:val="00AB7F79"/>
    <w:rsid w:val="00AC47E3"/>
    <w:rsid w:val="00AC7247"/>
    <w:rsid w:val="00AD08F1"/>
    <w:rsid w:val="00AD4831"/>
    <w:rsid w:val="00AD568F"/>
    <w:rsid w:val="00AF6E90"/>
    <w:rsid w:val="00AF74F5"/>
    <w:rsid w:val="00B00631"/>
    <w:rsid w:val="00B011FF"/>
    <w:rsid w:val="00B04B6C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4820"/>
    <w:rsid w:val="00B44D80"/>
    <w:rsid w:val="00B45691"/>
    <w:rsid w:val="00B46CBC"/>
    <w:rsid w:val="00B46EF7"/>
    <w:rsid w:val="00B475D0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224D"/>
    <w:rsid w:val="00BB3856"/>
    <w:rsid w:val="00BC0B6C"/>
    <w:rsid w:val="00BC37CE"/>
    <w:rsid w:val="00BC78FF"/>
    <w:rsid w:val="00BD1CCC"/>
    <w:rsid w:val="00BE0939"/>
    <w:rsid w:val="00BE17E3"/>
    <w:rsid w:val="00BE27BA"/>
    <w:rsid w:val="00BE546F"/>
    <w:rsid w:val="00BF6DDA"/>
    <w:rsid w:val="00C02167"/>
    <w:rsid w:val="00C10C2A"/>
    <w:rsid w:val="00C2146D"/>
    <w:rsid w:val="00C23FFC"/>
    <w:rsid w:val="00C260A7"/>
    <w:rsid w:val="00C27AEE"/>
    <w:rsid w:val="00C30225"/>
    <w:rsid w:val="00C32C2F"/>
    <w:rsid w:val="00C33481"/>
    <w:rsid w:val="00C33DC2"/>
    <w:rsid w:val="00C34FFC"/>
    <w:rsid w:val="00C35B56"/>
    <w:rsid w:val="00C40C67"/>
    <w:rsid w:val="00C518FC"/>
    <w:rsid w:val="00C557FE"/>
    <w:rsid w:val="00C57213"/>
    <w:rsid w:val="00C57832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BA9"/>
    <w:rsid w:val="00C86F31"/>
    <w:rsid w:val="00C95580"/>
    <w:rsid w:val="00CA0E30"/>
    <w:rsid w:val="00CA1446"/>
    <w:rsid w:val="00CA4DF4"/>
    <w:rsid w:val="00CA5454"/>
    <w:rsid w:val="00CA5494"/>
    <w:rsid w:val="00CB32C9"/>
    <w:rsid w:val="00CB5CDA"/>
    <w:rsid w:val="00CC35E1"/>
    <w:rsid w:val="00CC3BDB"/>
    <w:rsid w:val="00CC55BA"/>
    <w:rsid w:val="00CC55F7"/>
    <w:rsid w:val="00CC681B"/>
    <w:rsid w:val="00CC6F98"/>
    <w:rsid w:val="00CC7ADA"/>
    <w:rsid w:val="00CD342D"/>
    <w:rsid w:val="00CD60C9"/>
    <w:rsid w:val="00CE1A20"/>
    <w:rsid w:val="00CE2AEF"/>
    <w:rsid w:val="00CE49F3"/>
    <w:rsid w:val="00CE4C2C"/>
    <w:rsid w:val="00CE6CAF"/>
    <w:rsid w:val="00CE7485"/>
    <w:rsid w:val="00CF2CEE"/>
    <w:rsid w:val="00D00CF1"/>
    <w:rsid w:val="00D01065"/>
    <w:rsid w:val="00D04008"/>
    <w:rsid w:val="00D0574C"/>
    <w:rsid w:val="00D11AB7"/>
    <w:rsid w:val="00D11C76"/>
    <w:rsid w:val="00D17AB5"/>
    <w:rsid w:val="00D211CB"/>
    <w:rsid w:val="00D23DDA"/>
    <w:rsid w:val="00D26AC4"/>
    <w:rsid w:val="00D304B3"/>
    <w:rsid w:val="00D3250D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73F7F"/>
    <w:rsid w:val="00D84103"/>
    <w:rsid w:val="00D85099"/>
    <w:rsid w:val="00D85A7E"/>
    <w:rsid w:val="00D876A4"/>
    <w:rsid w:val="00D91376"/>
    <w:rsid w:val="00D91D4F"/>
    <w:rsid w:val="00D92432"/>
    <w:rsid w:val="00D93CF6"/>
    <w:rsid w:val="00D94189"/>
    <w:rsid w:val="00D947AE"/>
    <w:rsid w:val="00D95DAE"/>
    <w:rsid w:val="00D96C9A"/>
    <w:rsid w:val="00DA13E2"/>
    <w:rsid w:val="00DA61D0"/>
    <w:rsid w:val="00DB25A8"/>
    <w:rsid w:val="00DB379A"/>
    <w:rsid w:val="00DC1B7F"/>
    <w:rsid w:val="00DC2341"/>
    <w:rsid w:val="00DC2F78"/>
    <w:rsid w:val="00DD0809"/>
    <w:rsid w:val="00DD33EC"/>
    <w:rsid w:val="00DF20BF"/>
    <w:rsid w:val="00DF25D2"/>
    <w:rsid w:val="00DF4D60"/>
    <w:rsid w:val="00DF6532"/>
    <w:rsid w:val="00DF7E6B"/>
    <w:rsid w:val="00E0222F"/>
    <w:rsid w:val="00E02858"/>
    <w:rsid w:val="00E14047"/>
    <w:rsid w:val="00E179D5"/>
    <w:rsid w:val="00E31E09"/>
    <w:rsid w:val="00E33189"/>
    <w:rsid w:val="00E377F2"/>
    <w:rsid w:val="00E41D6F"/>
    <w:rsid w:val="00E52E8D"/>
    <w:rsid w:val="00E5660F"/>
    <w:rsid w:val="00E64631"/>
    <w:rsid w:val="00E64889"/>
    <w:rsid w:val="00E712DF"/>
    <w:rsid w:val="00E713E1"/>
    <w:rsid w:val="00E7224C"/>
    <w:rsid w:val="00E72FA7"/>
    <w:rsid w:val="00E77348"/>
    <w:rsid w:val="00E81DCF"/>
    <w:rsid w:val="00E947AC"/>
    <w:rsid w:val="00E94B62"/>
    <w:rsid w:val="00E96C97"/>
    <w:rsid w:val="00EB2E58"/>
    <w:rsid w:val="00EC2A4F"/>
    <w:rsid w:val="00EC4F9F"/>
    <w:rsid w:val="00ED0C87"/>
    <w:rsid w:val="00ED61C9"/>
    <w:rsid w:val="00ED7439"/>
    <w:rsid w:val="00EE0ACD"/>
    <w:rsid w:val="00EE288B"/>
    <w:rsid w:val="00EE65A8"/>
    <w:rsid w:val="00EF2DB5"/>
    <w:rsid w:val="00EF36BA"/>
    <w:rsid w:val="00EF3E14"/>
    <w:rsid w:val="00F00737"/>
    <w:rsid w:val="00F05731"/>
    <w:rsid w:val="00F05954"/>
    <w:rsid w:val="00F079E0"/>
    <w:rsid w:val="00F121F9"/>
    <w:rsid w:val="00F1399C"/>
    <w:rsid w:val="00F156F5"/>
    <w:rsid w:val="00F20173"/>
    <w:rsid w:val="00F42F4D"/>
    <w:rsid w:val="00F44CF7"/>
    <w:rsid w:val="00F452C6"/>
    <w:rsid w:val="00F47896"/>
    <w:rsid w:val="00F57C8F"/>
    <w:rsid w:val="00F619AD"/>
    <w:rsid w:val="00F61E37"/>
    <w:rsid w:val="00F71157"/>
    <w:rsid w:val="00F76A20"/>
    <w:rsid w:val="00F83427"/>
    <w:rsid w:val="00F86588"/>
    <w:rsid w:val="00F90A11"/>
    <w:rsid w:val="00F95C34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6014"/>
    <w:rsid w:val="00FD7420"/>
    <w:rsid w:val="00FE3090"/>
    <w:rsid w:val="00FE56C5"/>
    <w:rsid w:val="00FF0C0A"/>
    <w:rsid w:val="00FF25EE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3C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63C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A63C4"/>
    <w:rPr>
      <w:rFonts w:ascii="Cambria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63C4"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7D4FEB"/>
    <w:pPr>
      <w:ind w:left="720"/>
      <w:contextualSpacing/>
    </w:pPr>
  </w:style>
  <w:style w:type="paragraph" w:styleId="a9">
    <w:name w:val="Block Text"/>
    <w:basedOn w:val="a"/>
    <w:uiPriority w:val="99"/>
    <w:rsid w:val="008851EF"/>
    <w:pPr>
      <w:ind w:left="-567" w:right="-1050"/>
      <w:jc w:val="both"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РУСЬКО-ПОЛЯНСЬКА СІЛЬСЬКА РАДА</vt:lpstr>
    </vt:vector>
  </TitlesOfParts>
  <Company>UFO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Admin</cp:lastModifiedBy>
  <cp:revision>5</cp:revision>
  <cp:lastPrinted>2016-12-28T07:10:00Z</cp:lastPrinted>
  <dcterms:created xsi:type="dcterms:W3CDTF">2016-12-27T12:51:00Z</dcterms:created>
  <dcterms:modified xsi:type="dcterms:W3CDTF">2016-12-28T07:10:00Z</dcterms:modified>
</cp:coreProperties>
</file>